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D5B4" w14:textId="55774F9D" w:rsidR="00377CC1" w:rsidRPr="00377CC1" w:rsidRDefault="00377CC1" w:rsidP="00377CC1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it-IT"/>
        </w:rPr>
      </w:pPr>
      <w:r w:rsidRPr="00377CC1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it-IT"/>
        </w:rPr>
        <w:t>Servizio Civile Universale presso l'Unione Italiana dei Ciechi e degli Ipovedenti</w:t>
      </w:r>
    </w:p>
    <w:p w14:paraId="047E2732" w14:textId="33483170" w:rsidR="00377CC1" w:rsidRPr="00377CC1" w:rsidRDefault="00377CC1" w:rsidP="00377CC1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it-IT"/>
        </w:rPr>
      </w:pPr>
      <w:r w:rsidRPr="00377CC1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it-IT"/>
        </w:rPr>
        <w:t>PUBBLICATO IL BANDO SCU 2021 - per la selezione di 756 operatori volontari da impiegare in progetti di Servizio Civile Universale per l’accompagnamento dei grandi invalidi e dei ciechi civili.</w:t>
      </w:r>
    </w:p>
    <w:p w14:paraId="76B2639B" w14:textId="77777777" w:rsidR="00377CC1" w:rsidRPr="00377CC1" w:rsidRDefault="00377CC1" w:rsidP="00377CC1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it-IT"/>
        </w:rPr>
      </w:pPr>
      <w:r w:rsidRPr="00377CC1">
        <w:rPr>
          <w:rFonts w:ascii="Times New Roman" w:eastAsia="Times New Roman" w:hAnsi="Times New Roman" w:cs="Times New Roman"/>
          <w:color w:val="FF0000"/>
          <w:sz w:val="32"/>
          <w:szCs w:val="32"/>
          <w:lang w:eastAsia="it-IT"/>
        </w:rPr>
        <w:t>PRESENTA LA DOMANDA ENTRO le ore 15:00 del 30 Luglio 2021</w:t>
      </w:r>
    </w:p>
    <w:p w14:paraId="34A42539" w14:textId="77777777" w:rsidR="00377CC1" w:rsidRPr="00377CC1" w:rsidRDefault="00377CC1" w:rsidP="00377CC1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7CC1">
        <w:rPr>
          <w:rFonts w:ascii="Times New Roman" w:eastAsia="Times New Roman" w:hAnsi="Times New Roman" w:cs="Times New Roman"/>
          <w:sz w:val="24"/>
          <w:szCs w:val="24"/>
          <w:lang w:eastAsia="it-IT"/>
        </w:rPr>
        <w:t>È stato pubblicato, sul sito del Dipartimento per le Politiche Giovanili e il Servizio Civile Universale, il bando per la selezione di 756 operatori volontari da avviare in progetti di servizio civile universale per l’accompagnamento dei grandi invalidi e dei ciechi civili di cui all’art. 1 della legge n. 288/2002 e all’art. 40 della 289/2002.</w:t>
      </w:r>
    </w:p>
    <w:p w14:paraId="1834D58C" w14:textId="77777777" w:rsidR="00377CC1" w:rsidRPr="00377CC1" w:rsidRDefault="00377CC1" w:rsidP="00377CC1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7CC1">
        <w:rPr>
          <w:rFonts w:ascii="Times New Roman" w:eastAsia="Times New Roman" w:hAnsi="Times New Roman" w:cs="Times New Roman"/>
          <w:sz w:val="24"/>
          <w:szCs w:val="24"/>
          <w:lang w:eastAsia="it-IT"/>
        </w:rPr>
        <w:t>I progetti dell’Unione Italiana dei Ciechi e degli Ipovedenti ONLUS-APS offrono complessivamente 739 posti previsti in 72 progetti da realizzarsi su tutto il territorio nazionale.</w:t>
      </w:r>
    </w:p>
    <w:p w14:paraId="3DF12D88" w14:textId="57A0ADBC" w:rsidR="00377CC1" w:rsidRDefault="00377CC1" w:rsidP="00377CC1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377CC1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COME PREVISTO DAL BANDO Il TERMINE PER LA PRESENTAZIONE è FISSATO ALLE ORE 15:00 DEL 30 LUGLIO 2021.</w:t>
      </w:r>
    </w:p>
    <w:p w14:paraId="1582A7D1" w14:textId="506CAE74" w:rsidR="00C55807" w:rsidRPr="00C55807" w:rsidRDefault="00C55807" w:rsidP="00C55807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C55807">
        <w:rPr>
          <w:rFonts w:ascii="Times New Roman" w:hAnsi="Times New Roman" w:cs="Times New Roman"/>
          <w:sz w:val="24"/>
          <w:szCs w:val="24"/>
          <w:shd w:val="clear" w:color="auto" w:fill="FFFFFF"/>
        </w:rPr>
        <w:t>Sono previsti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55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 la Sede Territoriale di LECCE, sita in Piazzetta dei Peruzzi n.1,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Pr="00C55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volontari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(per i soci che ne hanno fatto richiesta) da impiegare nel Progetto dal titolo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“</w:t>
      </w:r>
      <w:r w:rsidRPr="00C5580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UN ANNO CON TE 2021 – ART. 40 LECCE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”</w:t>
      </w:r>
    </w:p>
    <w:p w14:paraId="286EC756" w14:textId="35C6FBB8" w:rsidR="00377CC1" w:rsidRPr="00C55807" w:rsidRDefault="00377CC1" w:rsidP="00C55807">
      <w:pPr>
        <w:shd w:val="clear" w:color="auto" w:fill="FFFFFF"/>
        <w:spacing w:before="100" w:beforeAutospacing="1" w:after="100" w:afterAutospacing="1" w:line="240" w:lineRule="atLeast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77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="00C55807" w:rsidRPr="00C55807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DOMANDA</w:t>
      </w:r>
      <w:r w:rsidR="00C558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77CC1">
        <w:rPr>
          <w:rFonts w:ascii="Times New Roman" w:eastAsia="Times New Roman" w:hAnsi="Times New Roman" w:cs="Times New Roman"/>
          <w:sz w:val="24"/>
          <w:szCs w:val="24"/>
          <w:lang w:eastAsia="it-IT"/>
        </w:rPr>
        <w:t>di partecipazione deve essere presentata esclusivamente online attraverso la piattaforma Domande on Line (DOL) raggiungibile tramite PC, tablet e smartphone all'indirizzo </w:t>
      </w:r>
      <w:hyperlink r:id="rId5" w:history="1">
        <w:r w:rsidRPr="00377CC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https://domandaonline.servizi</w:t>
        </w:r>
        <w:r w:rsidRPr="00703FF9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o</w:t>
        </w:r>
        <w:r w:rsidRPr="00377CC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civile.it</w:t>
        </w:r>
      </w:hyperlink>
    </w:p>
    <w:p w14:paraId="3CE1F9FF" w14:textId="77777777" w:rsidR="00377CC1" w:rsidRPr="00377CC1" w:rsidRDefault="00377CC1" w:rsidP="00377CC1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7CC1">
        <w:rPr>
          <w:rFonts w:ascii="Times New Roman" w:eastAsia="Times New Roman" w:hAnsi="Times New Roman" w:cs="Times New Roman"/>
          <w:sz w:val="24"/>
          <w:szCs w:val="24"/>
          <w:lang w:eastAsia="it-IT"/>
        </w:rPr>
        <w:t>Si ricorda che per presentare la domanda è necessario:</w:t>
      </w:r>
    </w:p>
    <w:p w14:paraId="4440779D" w14:textId="3896F00F" w:rsidR="00377CC1" w:rsidRPr="00377CC1" w:rsidRDefault="00377CC1" w:rsidP="00377C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7CC1">
        <w:rPr>
          <w:rFonts w:ascii="Times New Roman" w:eastAsia="Times New Roman" w:hAnsi="Times New Roman" w:cs="Times New Roman"/>
          <w:sz w:val="24"/>
          <w:szCs w:val="24"/>
          <w:lang w:eastAsia="it-IT"/>
        </w:rPr>
        <w:t>lo 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PID</w:t>
      </w:r>
      <w:r w:rsidRPr="00377CC1">
        <w:rPr>
          <w:rFonts w:ascii="Times New Roman" w:eastAsia="Times New Roman" w:hAnsi="Times New Roman" w:cs="Times New Roman"/>
          <w:sz w:val="24"/>
          <w:szCs w:val="24"/>
          <w:lang w:eastAsia="it-IT"/>
        </w:rPr>
        <w:t>, se sei un cittadino italiano residente in Italia o all'estero (qui le istruzioni per richiedere lo SPID </w:t>
      </w:r>
      <w:hyperlink r:id="rId6" w:history="1">
        <w:r w:rsidRPr="00377CC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https://www.spid.gov.it/richi</w:t>
        </w:r>
        <w:r w:rsidRPr="00703FF9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e</w:t>
        </w:r>
        <w:r w:rsidRPr="00377CC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di-spid</w:t>
        </w:r>
      </w:hyperlink>
      <w:r w:rsidRPr="00377CC1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14:paraId="7839A2EA" w14:textId="77777777" w:rsidR="00377CC1" w:rsidRPr="00377CC1" w:rsidRDefault="00377CC1" w:rsidP="00377C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7CC1">
        <w:rPr>
          <w:rFonts w:ascii="Times New Roman" w:eastAsia="Times New Roman" w:hAnsi="Times New Roman" w:cs="Times New Roman"/>
          <w:sz w:val="24"/>
          <w:szCs w:val="24"/>
          <w:lang w:eastAsia="it-IT"/>
        </w:rPr>
        <w:t>le credenziali da richiedere al Dipartimento, se sei un cittadino di un Paese appartenente all’Unione europea o uno straniero regolarmente soggiornante in Italia;</w:t>
      </w:r>
    </w:p>
    <w:p w14:paraId="562BE5E4" w14:textId="77777777" w:rsidR="00377CC1" w:rsidRPr="00377CC1" w:rsidRDefault="00377CC1" w:rsidP="00377C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7CC1">
        <w:rPr>
          <w:rFonts w:ascii="Times New Roman" w:eastAsia="Times New Roman" w:hAnsi="Times New Roman" w:cs="Times New Roman"/>
          <w:sz w:val="24"/>
          <w:szCs w:val="24"/>
          <w:lang w:eastAsia="it-IT"/>
        </w:rPr>
        <w:t>un CV redatto sottoforma di autocertificazione (che riporta dunque la dicitura: "Il sottoscritto ... ai sensi e per gli effetti delle disposizioni contenute negli articoli 46 e 47 del decreto del Presidente della Repubblica 28 dicembre 2000, n. 445 e consapevole delle conseguenze derivanti da dichiarazioni mendaci ai sensi dell’articolo 76 del predetto D.P.R. n° 445/2000, sotto la propria responsabilità, dichiara ...") con allegato il documento di identità.</w:t>
      </w:r>
    </w:p>
    <w:p w14:paraId="60B9BA09" w14:textId="379CB985" w:rsidR="00377CC1" w:rsidRPr="00377CC1" w:rsidRDefault="00377CC1" w:rsidP="00377CC1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7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requisiti per partecipare alla selezione sono indicati all’art. 2 del </w:t>
      </w:r>
      <w:hyperlink r:id="rId7" w:history="1">
        <w:r w:rsidR="001804A4" w:rsidRPr="001804A4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BAN</w:t>
        </w:r>
        <w:r w:rsidR="001804A4" w:rsidRPr="001804A4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D</w:t>
        </w:r>
        <w:r w:rsidR="001804A4" w:rsidRPr="001804A4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O</w:t>
        </w:r>
      </w:hyperlink>
      <w:r w:rsidRPr="00377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5022C568" w14:textId="77777777" w:rsidR="00377CC1" w:rsidRPr="00377CC1" w:rsidRDefault="00377CC1" w:rsidP="00377CC1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7CC1">
        <w:rPr>
          <w:rFonts w:ascii="Times New Roman" w:eastAsia="Times New Roman" w:hAnsi="Times New Roman" w:cs="Times New Roman"/>
          <w:sz w:val="24"/>
          <w:szCs w:val="24"/>
          <w:lang w:eastAsia="it-IT"/>
        </w:rPr>
        <w:t>Dopo la scadenza del bando, verranno organizzati i colloqui per la selezione dei volontari.</w:t>
      </w:r>
    </w:p>
    <w:p w14:paraId="60FC1453" w14:textId="795655ED" w:rsidR="00377CC1" w:rsidRDefault="00377CC1" w:rsidP="00377CC1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7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calendari di convocazione saranno pubblicati </w:t>
      </w:r>
      <w:r w:rsidR="00C55807">
        <w:rPr>
          <w:rFonts w:ascii="Times New Roman" w:eastAsia="Times New Roman" w:hAnsi="Times New Roman" w:cs="Times New Roman"/>
          <w:sz w:val="24"/>
          <w:szCs w:val="24"/>
          <w:lang w:eastAsia="it-IT"/>
        </w:rPr>
        <w:t>sul nostro sito</w:t>
      </w:r>
      <w:r w:rsidR="001804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377CC1">
        <w:rPr>
          <w:rFonts w:ascii="Times New Roman" w:eastAsia="Times New Roman" w:hAnsi="Times New Roman" w:cs="Times New Roman"/>
          <w:sz w:val="24"/>
          <w:szCs w:val="24"/>
          <w:lang w:eastAsia="it-IT"/>
        </w:rPr>
        <w:t>Tutti i candidati devono attenersi alle indicazioni fornite in ordine alle modalità, ai tempi e ai luoghi indicati e dovranno presentarsi al colloquio nella data prevista, salvo comunicazione alla Sede Territoriale del proprio impedimento, cui questa, verrà incontro con una soluzione alternativa (data di recupero o colloquio da remoto).</w:t>
      </w:r>
    </w:p>
    <w:p w14:paraId="41A4A36C" w14:textId="1F5413F3" w:rsidR="00377CC1" w:rsidRPr="00377CC1" w:rsidRDefault="00377CC1" w:rsidP="00377CC1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7CC1">
        <w:rPr>
          <w:rFonts w:ascii="Times New Roman" w:eastAsia="Times New Roman" w:hAnsi="Times New Roman" w:cs="Times New Roman"/>
          <w:sz w:val="24"/>
          <w:szCs w:val="24"/>
          <w:lang w:eastAsia="it-IT"/>
        </w:rPr>
        <w:t>La pubblicazione del calendario sul sito</w:t>
      </w:r>
      <w:r w:rsidR="001804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77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HA VALORE DI NOTIFICA DELLA CONVOCAZIONE ed i candidati che, pur avendo presentato la domanda, non si presenteranno al </w:t>
      </w:r>
      <w:r w:rsidRPr="00377CC1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colloquio nei giorni stabiliti, senza giustificato motivo, saranno ESCLUSI DALLA SELEZIONE per non aver completato la relativa procedura.</w:t>
      </w:r>
    </w:p>
    <w:p w14:paraId="20A916A5" w14:textId="77777777" w:rsidR="00C55807" w:rsidRPr="00377CC1" w:rsidRDefault="00C55807" w:rsidP="00C55807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8" w:history="1">
        <w:r w:rsidRPr="00C55807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CLICCA QUI per leggere la sinte</w:t>
        </w:r>
        <w:r w:rsidRPr="00C55807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s</w:t>
        </w:r>
        <w:r w:rsidRPr="00C55807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i del progetto dell’UICI di LECCE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641E35F5" w14:textId="77777777" w:rsidR="00DC6346" w:rsidRPr="00377CC1" w:rsidRDefault="00DC6346">
      <w:pPr>
        <w:rPr>
          <w:rFonts w:ascii="Times New Roman" w:hAnsi="Times New Roman" w:cs="Times New Roman"/>
          <w:sz w:val="24"/>
          <w:szCs w:val="24"/>
        </w:rPr>
      </w:pPr>
    </w:p>
    <w:sectPr w:rsidR="00DC6346" w:rsidRPr="00377C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E06"/>
    <w:multiLevelType w:val="multilevel"/>
    <w:tmpl w:val="A46A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C1"/>
    <w:rsid w:val="001804A4"/>
    <w:rsid w:val="00377CC1"/>
    <w:rsid w:val="00C55807"/>
    <w:rsid w:val="00DC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339E"/>
  <w15:chartTrackingRefBased/>
  <w15:docId w15:val="{1637CB4A-6127-4A83-A36E-0AB8EDFB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7CC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7CC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58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23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20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ciechi.it/Archivio/News/LECCE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rviziocivile.gov.it/media/757821/bando-ordinario_2020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id.gov.it/richiedi-spid" TargetMode="External"/><Relationship Id="rId5" Type="http://schemas.openxmlformats.org/officeDocument/2006/relationships/hyperlink" Target="https://domandaonline.serviziocivile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UICI</dc:creator>
  <cp:keywords/>
  <dc:description/>
  <cp:lastModifiedBy>UICI</cp:lastModifiedBy>
  <cp:revision>2</cp:revision>
  <dcterms:created xsi:type="dcterms:W3CDTF">2021-06-29T10:00:00Z</dcterms:created>
  <dcterms:modified xsi:type="dcterms:W3CDTF">2021-06-29T10:19:00Z</dcterms:modified>
</cp:coreProperties>
</file>